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FC498" w14:textId="77777777" w:rsidR="008B2643" w:rsidRPr="00B63712" w:rsidRDefault="00B63712" w:rsidP="00132CD6">
      <w:pPr>
        <w:jc w:val="center"/>
        <w:rPr>
          <w:b/>
        </w:rPr>
      </w:pPr>
      <w:r>
        <w:rPr>
          <w:b/>
        </w:rPr>
        <w:t>ОБРАЗАЦ СТРУКТУРЕ ЦЕНЕ</w:t>
      </w:r>
    </w:p>
    <w:p w14:paraId="70C5C77E" w14:textId="77777777" w:rsidR="00B63712" w:rsidRDefault="00B63712">
      <w:pPr>
        <w:rPr>
          <w:b/>
        </w:rPr>
      </w:pPr>
    </w:p>
    <w:p w14:paraId="6E832987" w14:textId="77777777" w:rsidR="00B63712" w:rsidRPr="008B2643" w:rsidRDefault="00B63712">
      <w:pPr>
        <w:rPr>
          <w:b/>
        </w:rPr>
      </w:pPr>
    </w:p>
    <w:p w14:paraId="38DD0A84" w14:textId="77777777" w:rsidR="00EA370B" w:rsidRDefault="00EA370B"/>
    <w:p w14:paraId="12E94824" w14:textId="77777777" w:rsidR="00FD3555" w:rsidRDefault="00FD3555"/>
    <w:p w14:paraId="1A814CEB" w14:textId="77777777" w:rsidR="00FD3555" w:rsidRDefault="00FD3555"/>
    <w:tbl>
      <w:tblPr>
        <w:tblW w:w="836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552"/>
      </w:tblGrid>
      <w:tr w:rsidR="00624E9C" w14:paraId="525C1FFB" w14:textId="77777777" w:rsidTr="00FD500A">
        <w:trPr>
          <w:trHeight w:val="4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0A3EB" w14:textId="77777777" w:rsidR="00624E9C" w:rsidRDefault="00B63712">
            <w:pPr>
              <w:rPr>
                <w:kern w:val="2"/>
                <w:sz w:val="20"/>
                <w:szCs w:val="20"/>
                <w:lang w:val="sr-Cyrl-CS"/>
              </w:rPr>
            </w:pPr>
            <w:r>
              <w:rPr>
                <w:kern w:val="2"/>
                <w:sz w:val="20"/>
                <w:szCs w:val="20"/>
                <w:lang w:val="sr-Cyrl-CS"/>
              </w:rPr>
              <w:t>УКУПНА ЦЕНА ИЗВРШЕНЕ УСЛУГЕ БЕЗ ПДВ-А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D5254" w14:textId="77777777" w:rsidR="00624E9C" w:rsidRPr="0049173F" w:rsidRDefault="00624E9C">
            <w:pPr>
              <w:rPr>
                <w:kern w:val="2"/>
                <w:sz w:val="20"/>
                <w:szCs w:val="20"/>
              </w:rPr>
            </w:pPr>
          </w:p>
        </w:tc>
      </w:tr>
      <w:tr w:rsidR="00624E9C" w14:paraId="53A43001" w14:textId="77777777" w:rsidTr="00FD500A">
        <w:trPr>
          <w:trHeight w:val="4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3B441" w14:textId="77777777" w:rsidR="00624E9C" w:rsidRDefault="00624E9C">
            <w:pPr>
              <w:rPr>
                <w:kern w:val="2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6F3CF" w14:textId="77777777" w:rsidR="00624E9C" w:rsidRPr="0049173F" w:rsidRDefault="00624E9C">
            <w:pPr>
              <w:rPr>
                <w:kern w:val="2"/>
                <w:sz w:val="20"/>
                <w:szCs w:val="20"/>
              </w:rPr>
            </w:pPr>
          </w:p>
        </w:tc>
      </w:tr>
      <w:tr w:rsidR="00624E9C" w14:paraId="3EFD74C4" w14:textId="77777777" w:rsidTr="00FD500A">
        <w:trPr>
          <w:trHeight w:val="4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26E1A" w14:textId="77777777" w:rsidR="00624E9C" w:rsidRPr="00B63712" w:rsidRDefault="00624E9C" w:rsidP="00B63712">
            <w:pPr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УКУПНО </w:t>
            </w:r>
            <w:r w:rsidR="00B63712">
              <w:rPr>
                <w:sz w:val="20"/>
                <w:szCs w:val="20"/>
              </w:rPr>
              <w:t xml:space="preserve"> ЦЕНА ИЗВРШЕНЕ УСЛУГЕ СА ПДВ-ОМ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6D030" w14:textId="77777777" w:rsidR="00624E9C" w:rsidRPr="0049173F" w:rsidRDefault="00624E9C">
            <w:pPr>
              <w:rPr>
                <w:kern w:val="2"/>
                <w:sz w:val="20"/>
                <w:szCs w:val="20"/>
              </w:rPr>
            </w:pPr>
          </w:p>
        </w:tc>
      </w:tr>
    </w:tbl>
    <w:p w14:paraId="1C7546F1" w14:textId="77777777" w:rsidR="00FD3555" w:rsidRPr="00FD3555" w:rsidRDefault="00FD3555"/>
    <w:p w14:paraId="5A2F46D1" w14:textId="77777777" w:rsidR="008B2643" w:rsidRDefault="008B26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BCB3C3" w14:textId="77777777" w:rsidR="008B2643" w:rsidRPr="008B2643" w:rsidRDefault="008B2643"/>
    <w:sectPr w:rsidR="008B2643" w:rsidRPr="008B2643" w:rsidSect="0024485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24E2B"/>
    <w:multiLevelType w:val="hybridMultilevel"/>
    <w:tmpl w:val="136465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76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1D"/>
    <w:rsid w:val="00132CD6"/>
    <w:rsid w:val="001A1C7F"/>
    <w:rsid w:val="00244856"/>
    <w:rsid w:val="00274460"/>
    <w:rsid w:val="002A38BC"/>
    <w:rsid w:val="004131DD"/>
    <w:rsid w:val="0049173F"/>
    <w:rsid w:val="004F5BF1"/>
    <w:rsid w:val="0054221D"/>
    <w:rsid w:val="00542AF0"/>
    <w:rsid w:val="00624E9C"/>
    <w:rsid w:val="00656072"/>
    <w:rsid w:val="00671AC9"/>
    <w:rsid w:val="006D13B4"/>
    <w:rsid w:val="007849FC"/>
    <w:rsid w:val="007A1DAB"/>
    <w:rsid w:val="00816280"/>
    <w:rsid w:val="008A3B7F"/>
    <w:rsid w:val="008B2643"/>
    <w:rsid w:val="0094423D"/>
    <w:rsid w:val="00B31765"/>
    <w:rsid w:val="00B63712"/>
    <w:rsid w:val="00BB3739"/>
    <w:rsid w:val="00CE2581"/>
    <w:rsid w:val="00D87BA2"/>
    <w:rsid w:val="00DB5BD6"/>
    <w:rsid w:val="00EA370B"/>
    <w:rsid w:val="00ED6E9E"/>
    <w:rsid w:val="00F342DE"/>
    <w:rsid w:val="00FD3555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12CB"/>
  <w15:docId w15:val="{F6DF4075-8E5B-4D85-A503-C57C90B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1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Goran Stanković</cp:lastModifiedBy>
  <cp:revision>4</cp:revision>
  <cp:lastPrinted>2023-02-06T11:38:00Z</cp:lastPrinted>
  <dcterms:created xsi:type="dcterms:W3CDTF">2024-11-22T07:49:00Z</dcterms:created>
  <dcterms:modified xsi:type="dcterms:W3CDTF">2024-11-22T07:49:00Z</dcterms:modified>
</cp:coreProperties>
</file>